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6A465">
      <w:pPr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附件2：</w:t>
      </w:r>
    </w:p>
    <w:p w14:paraId="1D3D83DF">
      <w:pPr>
        <w:jc w:val="center"/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202</w:t>
      </w:r>
      <w:r>
        <w:rPr>
          <w:rFonts w:hint="default" w:ascii="Times New Roman" w:hAnsi="Times New Roman" w:eastAsia="宋体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/>
          <w:sz w:val="32"/>
          <w:szCs w:val="32"/>
        </w:rPr>
        <w:t>年安徽省大学生跨文化能力大赛</w:t>
      </w:r>
    </w:p>
    <w:p w14:paraId="5BF8B8EF">
      <w:pPr>
        <w:jc w:val="center"/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</w:rPr>
        <w:t>安徽医科大学选拔赛决赛时间</w:t>
      </w:r>
      <w:r>
        <w:rPr>
          <w:rFonts w:hint="default" w:ascii="Times New Roman" w:hAnsi="Times New Roman" w:eastAsia="宋体" w:cs="Times New Roman"/>
          <w:b/>
          <w:sz w:val="32"/>
          <w:szCs w:val="32"/>
        </w:rPr>
        <w:t>与</w:t>
      </w:r>
      <w:r>
        <w:rPr>
          <w:rFonts w:hint="default" w:ascii="Times New Roman" w:hAnsi="Times New Roman" w:eastAsia="宋体" w:cs="Times New Roman"/>
          <w:b/>
          <w:sz w:val="32"/>
          <w:szCs w:val="32"/>
        </w:rPr>
        <w:t>流程</w:t>
      </w:r>
    </w:p>
    <w:p w14:paraId="6FDB8821">
      <w:pPr>
        <w:spacing w:line="560" w:lineRule="exact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</w:p>
    <w:p w14:paraId="54025BFD">
      <w:pPr>
        <w:spacing w:line="560" w:lineRule="exact"/>
        <w:ind w:firstLine="482" w:firstLineChars="200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一、参赛资格</w:t>
      </w:r>
    </w:p>
    <w:p w14:paraId="798FD871">
      <w:pPr>
        <w:spacing w:line="560" w:lineRule="exact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通过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校级选拔赛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初赛且完成赛事培训的</w:t>
      </w:r>
      <w:bookmarkStart w:id="0" w:name="_Hlk42866278"/>
      <w:r>
        <w:rPr>
          <w:rFonts w:hint="default" w:ascii="Times New Roman" w:hAnsi="Times New Roman" w:eastAsia="宋体" w:cs="Times New Roman"/>
          <w:bCs/>
          <w:sz w:val="24"/>
          <w:szCs w:val="24"/>
        </w:rPr>
        <w:t>选手</w:t>
      </w:r>
    </w:p>
    <w:p w14:paraId="1E6F5798">
      <w:pPr>
        <w:spacing w:line="560" w:lineRule="exact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</w:rPr>
      </w:pPr>
    </w:p>
    <w:p w14:paraId="30803577">
      <w:pPr>
        <w:numPr>
          <w:ilvl w:val="255"/>
          <w:numId w:val="0"/>
        </w:numPr>
        <w:spacing w:line="560" w:lineRule="exact"/>
        <w:ind w:firstLine="482" w:firstLineChars="200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二、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决赛时间及地点</w:t>
      </w:r>
    </w:p>
    <w:bookmarkEnd w:id="0"/>
    <w:p w14:paraId="418FE881">
      <w:pPr>
        <w:numPr>
          <w:ilvl w:val="255"/>
          <w:numId w:val="0"/>
        </w:numPr>
        <w:spacing w:line="56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时间：202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  <w:szCs w:val="24"/>
        </w:rPr>
        <w:t>日晚18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30</w:t>
      </w:r>
    </w:p>
    <w:p w14:paraId="48D76146">
      <w:pPr>
        <w:spacing w:line="56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bookmarkStart w:id="1" w:name="_GoBack"/>
      <w:bookmarkEnd w:id="1"/>
      <w:r>
        <w:rPr>
          <w:rFonts w:hint="default" w:ascii="Times New Roman" w:hAnsi="Times New Roman" w:eastAsia="宋体" w:cs="Times New Roman"/>
          <w:sz w:val="24"/>
          <w:szCs w:val="24"/>
        </w:rPr>
        <w:t>地点：另行通知。</w:t>
      </w:r>
    </w:p>
    <w:p w14:paraId="09BB8E0E">
      <w:pPr>
        <w:spacing w:line="560" w:lineRule="exact"/>
        <w:ind w:left="60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B455778">
      <w:pPr>
        <w:numPr>
          <w:ilvl w:val="255"/>
          <w:numId w:val="0"/>
        </w:numPr>
        <w:spacing w:line="560" w:lineRule="exact"/>
        <w:ind w:firstLine="482" w:firstLineChars="200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三、决赛流程及要求（比赛语言：英语）</w:t>
      </w:r>
    </w:p>
    <w:p w14:paraId="270A1482">
      <w:pPr>
        <w:numPr>
          <w:ilvl w:val="255"/>
          <w:numId w:val="0"/>
        </w:numPr>
        <w:spacing w:line="560" w:lineRule="exact"/>
        <w:ind w:firstLine="480" w:firstLineChars="200"/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决赛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选手将在线下进行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现场比赛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，内容是跨文化案例分析和讲述中国故事。</w:t>
      </w:r>
    </w:p>
    <w:p w14:paraId="0B11C316">
      <w:pPr>
        <w:numPr>
          <w:ilvl w:val="0"/>
          <w:numId w:val="1"/>
        </w:numPr>
        <w:spacing w:line="560" w:lineRule="exact"/>
        <w:ind w:firstLine="482" w:firstLineChars="200"/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lang w:val="en-US" w:eastAsia="zh-CN"/>
        </w:rPr>
        <w:t>跨文化案例分析：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决赛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前一天将在QQ群里发送跨文化视频，选手下载观看视频，结合视频提供的案例，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用英语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分析其中的跨文化交际冲突，并提出可能的应对策略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建议用跨文化理论进行阐述分析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是否制作PPT辅助案例分析由选手自定，案例分析时间为4分钟。</w:t>
      </w:r>
    </w:p>
    <w:p w14:paraId="0682A42C">
      <w:pPr>
        <w:numPr>
          <w:ilvl w:val="0"/>
          <w:numId w:val="1"/>
        </w:numPr>
        <w:spacing w:line="560" w:lineRule="exact"/>
        <w:ind w:firstLine="482" w:firstLineChars="200"/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讲述中国故事</w:t>
      </w:r>
      <w:r>
        <w:rPr>
          <w:rFonts w:hint="default" w:ascii="Times New Roman" w:hAnsi="Times New Roman" w:eastAsia="宋体" w:cs="Times New Roman"/>
          <w:b/>
          <w:bCs w:val="0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决赛现场根据给定主题、问题或关键词，用英语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即兴讲述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思考准备时间为1分钟，口头讲述时间为2分钟。</w:t>
      </w:r>
    </w:p>
    <w:p w14:paraId="2A59A650">
      <w:pPr>
        <w:spacing w:line="560" w:lineRule="exact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 w14:paraId="4C4E13F8">
      <w:pPr>
        <w:numPr>
          <w:ilvl w:val="255"/>
          <w:numId w:val="0"/>
        </w:numPr>
        <w:spacing w:line="560" w:lineRule="exact"/>
        <w:ind w:firstLine="585"/>
        <w:rPr>
          <w:rStyle w:val="7"/>
          <w:rFonts w:hint="default" w:ascii="Times New Roman" w:hAnsi="Times New Roman" w:eastAsia="宋体" w:cs="Times New Roman"/>
          <w:b/>
          <w:bCs/>
          <w:color w:val="auto"/>
          <w:sz w:val="24"/>
          <w:szCs w:val="24"/>
          <w:u w:val="non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</w:rPr>
        <w:instrText xml:space="preserve"> HYPERLINK "mailto:各小组编写的word版案例文稿和PPT请在9月28日晚发送至邮箱512605548@qq.com" </w:instrText>
      </w:r>
      <w:r>
        <w:rPr>
          <w:rFonts w:hint="default" w:ascii="Times New Roman" w:hAnsi="Times New Roman" w:eastAsia="宋体" w:cs="Times New Roman"/>
          <w:sz w:val="24"/>
          <w:szCs w:val="24"/>
        </w:rPr>
        <w:fldChar w:fldCharType="separate"/>
      </w:r>
      <w:r>
        <w:rPr>
          <w:rStyle w:val="7"/>
          <w:rFonts w:hint="default" w:ascii="Times New Roman" w:hAnsi="Times New Roman" w:eastAsia="宋体" w:cs="Times New Roman"/>
          <w:b/>
          <w:bCs/>
          <w:color w:val="auto"/>
          <w:sz w:val="24"/>
          <w:szCs w:val="24"/>
          <w:u w:val="none"/>
        </w:rPr>
        <w:t>四、决赛材料提交</w:t>
      </w:r>
    </w:p>
    <w:p w14:paraId="6A60E0D1">
      <w:pPr>
        <w:numPr>
          <w:ilvl w:val="255"/>
          <w:numId w:val="0"/>
        </w:numPr>
        <w:spacing w:line="560" w:lineRule="exact"/>
        <w:ind w:firstLine="585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Style w:val="7"/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制作</w:t>
      </w:r>
      <w:r>
        <w:rPr>
          <w:rStyle w:val="7"/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u w:val="none"/>
        </w:rPr>
        <w:t>PPT</w:t>
      </w:r>
      <w:r>
        <w:rPr>
          <w:rStyle w:val="7"/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辅助案例分析的选手</w:t>
      </w:r>
      <w:r>
        <w:rPr>
          <w:rStyle w:val="7"/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u w:val="none"/>
        </w:rPr>
        <w:t>请</w:t>
      </w:r>
      <w:r>
        <w:rPr>
          <w:rStyle w:val="7"/>
          <w:rFonts w:hint="default" w:ascii="Times New Roman" w:hAnsi="Times New Roman" w:eastAsia="宋体" w:cs="Times New Roman"/>
          <w:color w:val="auto"/>
          <w:sz w:val="24"/>
          <w:szCs w:val="24"/>
          <w:u w:val="none"/>
        </w:rPr>
        <w:t>在</w:t>
      </w:r>
      <w:r>
        <w:rPr>
          <w:rStyle w:val="7"/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>5</w:t>
      </w:r>
      <w:r>
        <w:rPr>
          <w:rStyle w:val="7"/>
          <w:rFonts w:hint="default" w:ascii="Times New Roman" w:hAnsi="Times New Roman" w:eastAsia="宋体" w:cs="Times New Roman"/>
          <w:bCs/>
          <w:color w:val="auto"/>
          <w:sz w:val="24"/>
          <w:szCs w:val="24"/>
          <w:u w:val="none"/>
        </w:rPr>
        <w:t>月</w:t>
      </w:r>
      <w:r>
        <w:rPr>
          <w:rStyle w:val="7"/>
          <w:rFonts w:hint="default" w:ascii="Times New Roman" w:hAnsi="Times New Roman" w:eastAsia="宋体" w:cs="Times New Roman"/>
          <w:bCs/>
          <w:color w:val="auto"/>
          <w:sz w:val="24"/>
          <w:szCs w:val="24"/>
          <w:u w:val="none"/>
          <w:lang w:val="en-US" w:eastAsia="zh-CN"/>
        </w:rPr>
        <w:t>9</w:t>
      </w:r>
      <w:r>
        <w:rPr>
          <w:rStyle w:val="7"/>
          <w:rFonts w:hint="default" w:ascii="Times New Roman" w:hAnsi="Times New Roman" w:eastAsia="宋体" w:cs="Times New Roman"/>
          <w:bCs/>
          <w:color w:val="auto"/>
          <w:sz w:val="24"/>
          <w:szCs w:val="24"/>
          <w:u w:val="none"/>
        </w:rPr>
        <w:t>日</w:t>
      </w:r>
      <w:r>
        <w:rPr>
          <w:rStyle w:val="7"/>
          <w:rFonts w:hint="default" w:ascii="Times New Roman" w:hAnsi="Times New Roman" w:eastAsia="宋体" w:cs="Times New Roman"/>
          <w:bCs/>
          <w:color w:val="auto"/>
          <w:sz w:val="24"/>
          <w:szCs w:val="24"/>
          <w:u w:val="none"/>
          <w:lang w:val="en-US" w:eastAsia="zh-CN"/>
        </w:rPr>
        <w:t>下午17点</w:t>
      </w:r>
      <w:r>
        <w:rPr>
          <w:rStyle w:val="7"/>
          <w:rFonts w:hint="default" w:ascii="Times New Roman" w:hAnsi="Times New Roman" w:eastAsia="宋体" w:cs="Times New Roman"/>
          <w:bCs/>
          <w:color w:val="auto"/>
          <w:sz w:val="24"/>
          <w:szCs w:val="24"/>
          <w:u w:val="none"/>
        </w:rPr>
        <w:t>之前</w:t>
      </w:r>
      <w:r>
        <w:rPr>
          <w:rStyle w:val="7"/>
          <w:rFonts w:hint="default" w:ascii="Times New Roman" w:hAnsi="Times New Roman" w:eastAsia="宋体" w:cs="Times New Roman"/>
          <w:bCs/>
          <w:color w:val="auto"/>
          <w:sz w:val="24"/>
          <w:szCs w:val="24"/>
          <w:u w:val="none"/>
          <w:lang w:val="en-US" w:eastAsia="zh-CN"/>
        </w:rPr>
        <w:t>将PPT</w:t>
      </w:r>
      <w:r>
        <w:rPr>
          <w:rStyle w:val="7"/>
          <w:rFonts w:hint="default" w:ascii="Times New Roman" w:hAnsi="Times New Roman" w:eastAsia="宋体" w:cs="Times New Roman"/>
          <w:bCs/>
          <w:color w:val="auto"/>
          <w:sz w:val="24"/>
          <w:szCs w:val="24"/>
          <w:u w:val="none"/>
        </w:rPr>
        <w:t>发送至邮箱</w:t>
      </w:r>
      <w:r>
        <w:rPr>
          <w:rStyle w:val="7"/>
          <w:rFonts w:hint="default" w:ascii="Times New Roman" w:hAnsi="Times New Roman" w:eastAsia="宋体" w:cs="Times New Roman"/>
          <w:bCs/>
          <w:color w:val="auto"/>
          <w:sz w:val="24"/>
          <w:szCs w:val="24"/>
          <w:u w:val="none"/>
          <w:lang w:val="en-US" w:eastAsia="zh-CN"/>
        </w:rPr>
        <w:t>512605548</w:t>
      </w:r>
      <w:r>
        <w:rPr>
          <w:rStyle w:val="7"/>
          <w:rFonts w:hint="default" w:ascii="Times New Roman" w:hAnsi="Times New Roman" w:eastAsia="宋体" w:cs="Times New Roman"/>
          <w:bCs/>
          <w:color w:val="auto"/>
          <w:sz w:val="24"/>
          <w:szCs w:val="24"/>
          <w:u w:val="none"/>
        </w:rPr>
        <w:t>@qq.com</w:t>
      </w:r>
      <w:r>
        <w:rPr>
          <w:rStyle w:val="7"/>
          <w:rFonts w:hint="default" w:ascii="Times New Roman" w:hAnsi="Times New Roman" w:eastAsia="宋体" w:cs="Times New Roman"/>
          <w:b/>
          <w:bCs/>
          <w:color w:val="auto"/>
          <w:sz w:val="24"/>
          <w:szCs w:val="24"/>
          <w:u w:val="none"/>
        </w:rPr>
        <w:fldChar w:fldCharType="end"/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 xml:space="preserve">, 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邮件主题格式为：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2025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跨文化能力决赛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+姓名+学号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93E4E0"/>
    <w:multiLevelType w:val="singleLevel"/>
    <w:tmpl w:val="7693E4E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wMjJjZGEzMWVmMGZiMGQ0M2NkOTY1MjE2YTI5NTEifQ=="/>
  </w:docVars>
  <w:rsids>
    <w:rsidRoot w:val="00837EA8"/>
    <w:rsid w:val="0007096F"/>
    <w:rsid w:val="00082FB1"/>
    <w:rsid w:val="000D2B68"/>
    <w:rsid w:val="000D2B9A"/>
    <w:rsid w:val="00184E68"/>
    <w:rsid w:val="0019056E"/>
    <w:rsid w:val="001F7A70"/>
    <w:rsid w:val="00200698"/>
    <w:rsid w:val="00217C36"/>
    <w:rsid w:val="002A2997"/>
    <w:rsid w:val="002E6E81"/>
    <w:rsid w:val="003109AE"/>
    <w:rsid w:val="00314418"/>
    <w:rsid w:val="0034601E"/>
    <w:rsid w:val="003B1272"/>
    <w:rsid w:val="003F1657"/>
    <w:rsid w:val="00465FDC"/>
    <w:rsid w:val="00470B31"/>
    <w:rsid w:val="004731BB"/>
    <w:rsid w:val="00473E1B"/>
    <w:rsid w:val="004A2E3E"/>
    <w:rsid w:val="004D1AC1"/>
    <w:rsid w:val="004E17BA"/>
    <w:rsid w:val="00554290"/>
    <w:rsid w:val="005650B0"/>
    <w:rsid w:val="00566B20"/>
    <w:rsid w:val="00593591"/>
    <w:rsid w:val="005C4A77"/>
    <w:rsid w:val="006126BE"/>
    <w:rsid w:val="00656095"/>
    <w:rsid w:val="00686D09"/>
    <w:rsid w:val="006B2E3E"/>
    <w:rsid w:val="006C5C6C"/>
    <w:rsid w:val="006F0B97"/>
    <w:rsid w:val="0072307F"/>
    <w:rsid w:val="00755276"/>
    <w:rsid w:val="007926A5"/>
    <w:rsid w:val="007B3106"/>
    <w:rsid w:val="00837EA8"/>
    <w:rsid w:val="00884B3E"/>
    <w:rsid w:val="00925FE1"/>
    <w:rsid w:val="00932279"/>
    <w:rsid w:val="009A58E5"/>
    <w:rsid w:val="009B27F9"/>
    <w:rsid w:val="009D1690"/>
    <w:rsid w:val="00A32F6B"/>
    <w:rsid w:val="00A359C6"/>
    <w:rsid w:val="00A83F91"/>
    <w:rsid w:val="00AA298C"/>
    <w:rsid w:val="00AA2A8A"/>
    <w:rsid w:val="00AB7651"/>
    <w:rsid w:val="00AD4420"/>
    <w:rsid w:val="00AE2568"/>
    <w:rsid w:val="00B52469"/>
    <w:rsid w:val="00B618D1"/>
    <w:rsid w:val="00B66D82"/>
    <w:rsid w:val="00B70041"/>
    <w:rsid w:val="00B7588A"/>
    <w:rsid w:val="00C31B91"/>
    <w:rsid w:val="00C53F94"/>
    <w:rsid w:val="00C917CC"/>
    <w:rsid w:val="00CA11AA"/>
    <w:rsid w:val="00CC4FEA"/>
    <w:rsid w:val="00D27C6C"/>
    <w:rsid w:val="00D4242B"/>
    <w:rsid w:val="00D61E92"/>
    <w:rsid w:val="00D82A29"/>
    <w:rsid w:val="00E140D5"/>
    <w:rsid w:val="00E21723"/>
    <w:rsid w:val="00E23341"/>
    <w:rsid w:val="00E97297"/>
    <w:rsid w:val="00F15272"/>
    <w:rsid w:val="00F26798"/>
    <w:rsid w:val="00F2796C"/>
    <w:rsid w:val="00F4477E"/>
    <w:rsid w:val="00FA0238"/>
    <w:rsid w:val="00FB6E59"/>
    <w:rsid w:val="00FD1778"/>
    <w:rsid w:val="04F95F66"/>
    <w:rsid w:val="0645070E"/>
    <w:rsid w:val="06AC0FB9"/>
    <w:rsid w:val="06E000FC"/>
    <w:rsid w:val="0B2D3738"/>
    <w:rsid w:val="0F034010"/>
    <w:rsid w:val="0F11135C"/>
    <w:rsid w:val="108C44C2"/>
    <w:rsid w:val="10BF5C5F"/>
    <w:rsid w:val="146057AE"/>
    <w:rsid w:val="14A00E87"/>
    <w:rsid w:val="15CA6261"/>
    <w:rsid w:val="18277A38"/>
    <w:rsid w:val="18920358"/>
    <w:rsid w:val="1AE20187"/>
    <w:rsid w:val="1B2F70CC"/>
    <w:rsid w:val="1BFE06BA"/>
    <w:rsid w:val="1E2B6D61"/>
    <w:rsid w:val="1E341693"/>
    <w:rsid w:val="1ED1409C"/>
    <w:rsid w:val="200308CB"/>
    <w:rsid w:val="2071135F"/>
    <w:rsid w:val="222473F9"/>
    <w:rsid w:val="223A2F05"/>
    <w:rsid w:val="238E5693"/>
    <w:rsid w:val="2483022C"/>
    <w:rsid w:val="257608A3"/>
    <w:rsid w:val="25D430E1"/>
    <w:rsid w:val="266E769F"/>
    <w:rsid w:val="267C285E"/>
    <w:rsid w:val="26DB4078"/>
    <w:rsid w:val="28CE7174"/>
    <w:rsid w:val="2AA958F5"/>
    <w:rsid w:val="2E1168A9"/>
    <w:rsid w:val="2FF84EB5"/>
    <w:rsid w:val="30F96EC9"/>
    <w:rsid w:val="30FC55EE"/>
    <w:rsid w:val="31092EFB"/>
    <w:rsid w:val="32E3208D"/>
    <w:rsid w:val="33560B00"/>
    <w:rsid w:val="372525C1"/>
    <w:rsid w:val="373C112C"/>
    <w:rsid w:val="383C09C6"/>
    <w:rsid w:val="38EE7B2F"/>
    <w:rsid w:val="393B0C7E"/>
    <w:rsid w:val="39FF5606"/>
    <w:rsid w:val="3AF63455"/>
    <w:rsid w:val="3B84690C"/>
    <w:rsid w:val="3DB87638"/>
    <w:rsid w:val="3E7D4AD2"/>
    <w:rsid w:val="3F30582B"/>
    <w:rsid w:val="42783A3B"/>
    <w:rsid w:val="42A81083"/>
    <w:rsid w:val="4436254A"/>
    <w:rsid w:val="45547999"/>
    <w:rsid w:val="46F978FD"/>
    <w:rsid w:val="47EF2953"/>
    <w:rsid w:val="49FC3B54"/>
    <w:rsid w:val="4CBB4158"/>
    <w:rsid w:val="4CD63270"/>
    <w:rsid w:val="4DC914F3"/>
    <w:rsid w:val="4E640D0B"/>
    <w:rsid w:val="53FB3082"/>
    <w:rsid w:val="55E22755"/>
    <w:rsid w:val="56617B1E"/>
    <w:rsid w:val="56E1415F"/>
    <w:rsid w:val="57074040"/>
    <w:rsid w:val="57BB01E6"/>
    <w:rsid w:val="5A277D8C"/>
    <w:rsid w:val="5AB15324"/>
    <w:rsid w:val="5B2914F9"/>
    <w:rsid w:val="5B4119E9"/>
    <w:rsid w:val="5BC33435"/>
    <w:rsid w:val="5C8F3E09"/>
    <w:rsid w:val="5D4F1CBE"/>
    <w:rsid w:val="5EFA4773"/>
    <w:rsid w:val="621737BD"/>
    <w:rsid w:val="6390559E"/>
    <w:rsid w:val="63CD167F"/>
    <w:rsid w:val="680622D3"/>
    <w:rsid w:val="6B532323"/>
    <w:rsid w:val="6C141FA8"/>
    <w:rsid w:val="6C615107"/>
    <w:rsid w:val="6DF1132F"/>
    <w:rsid w:val="6F372618"/>
    <w:rsid w:val="6FCE7B7A"/>
    <w:rsid w:val="73E159A2"/>
    <w:rsid w:val="76217E08"/>
    <w:rsid w:val="771C2D8F"/>
    <w:rsid w:val="78140BEA"/>
    <w:rsid w:val="7B5A7A81"/>
    <w:rsid w:val="7BE836B7"/>
    <w:rsid w:val="7C17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374</Words>
  <Characters>409</Characters>
  <Lines>3</Lines>
  <Paragraphs>1</Paragraphs>
  <TotalTime>20</TotalTime>
  <ScaleCrop>false</ScaleCrop>
  <LinksUpToDate>false</LinksUpToDate>
  <CharactersWithSpaces>410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2024-08-03T01:47:00Z</dcterms:created>
  <dc:creator>Lenovo</dc:creator>
  <cp:lastModifiedBy>王然</cp:lastModifiedBy>
  <dcterms:modified xsi:type="dcterms:W3CDTF">2025-04-03T11:04:13Z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C4D292993D934C3288B16F86D3415167</vt:lpwstr>
  </property>
  <property fmtid="{D5CDD505-2E9C-101B-9397-08002B2CF9AE}" pid="4" name="KSOTemplateDocerSaveRecord">
    <vt:lpwstr>eyJoZGlkIjoiYjZkZTVhNGZmYjdjZDk2YTgwMjIzMWQyMTAxYTZhNTkiLCJ1c2VySWQiOiI2NjQzNjMxNjYifQ==</vt:lpwstr>
  </property>
</Properties>
</file>