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5C7F63" w14:textId="65118437" w:rsidR="001042AC" w:rsidRPr="00EC4B40" w:rsidRDefault="00B31EB7" w:rsidP="00C06E06">
      <w:pPr>
        <w:pStyle w:val="a7"/>
        <w:spacing w:line="360" w:lineRule="auto"/>
        <w:jc w:val="left"/>
        <w:rPr>
          <w:rFonts w:ascii="宋体" w:eastAsia="宋体" w:hAnsi="宋体" w:hint="eastAsia"/>
        </w:rPr>
      </w:pPr>
      <w:r w:rsidRPr="00EC4B40">
        <w:rPr>
          <w:rFonts w:ascii="宋体" w:eastAsia="宋体" w:hAnsi="宋体" w:hint="eastAsia"/>
        </w:rPr>
        <w:t>注：以下操作为课程负责人权限操作</w:t>
      </w:r>
    </w:p>
    <w:p w14:paraId="32E69D56" w14:textId="2F030988" w:rsidR="001042AC" w:rsidRPr="00C06E06" w:rsidRDefault="00C9347A" w:rsidP="00C06E06">
      <w:pPr>
        <w:pStyle w:val="a5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C06E06">
        <w:rPr>
          <w:rFonts w:ascii="宋体" w:eastAsia="宋体" w:hAnsi="宋体" w:hint="eastAsia"/>
          <w:sz w:val="24"/>
          <w:szCs w:val="28"/>
        </w:rPr>
        <w:t>切换需要下载分析及电子档案的学期</w:t>
      </w:r>
    </w:p>
    <w:p w14:paraId="229174B5" w14:textId="15BB2A1D" w:rsidR="00C9347A" w:rsidRDefault="00C9347A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3D44ED94" wp14:editId="252EF6B4">
            <wp:extent cx="5274310" cy="27527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B6264" w14:textId="73ACAD4F" w:rsidR="00C9347A" w:rsidRPr="00C06E06" w:rsidRDefault="00C9347A" w:rsidP="00C06E06">
      <w:pPr>
        <w:pStyle w:val="a5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C06E06">
        <w:rPr>
          <w:rFonts w:ascii="宋体" w:eastAsia="宋体" w:hAnsi="宋体" w:hint="eastAsia"/>
          <w:sz w:val="24"/>
          <w:szCs w:val="28"/>
        </w:rPr>
        <w:t>选择需要下载的课程：点击终结性考核-对应课程的考核设置</w:t>
      </w:r>
      <w:r w:rsidR="00C657C0" w:rsidRPr="00C06E06">
        <w:rPr>
          <w:rFonts w:ascii="宋体" w:eastAsia="宋体" w:hAnsi="宋体" w:hint="eastAsia"/>
          <w:sz w:val="24"/>
          <w:szCs w:val="28"/>
        </w:rPr>
        <w:t>（课程负责人才可下载自己课程，默认带课老师为课程负责人）</w:t>
      </w:r>
    </w:p>
    <w:p w14:paraId="21FB2BF9" w14:textId="01603E06" w:rsidR="00C9347A" w:rsidRDefault="00C9347A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09B2310" wp14:editId="5E714E9D">
            <wp:extent cx="5274310" cy="197231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7131D" w14:textId="77777777" w:rsidR="00603A4D" w:rsidRDefault="00603A4D" w:rsidP="00C06E06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br w:type="page"/>
      </w:r>
    </w:p>
    <w:p w14:paraId="6438275F" w14:textId="3A29E0D9" w:rsidR="00C9347A" w:rsidRPr="00C06E06" w:rsidRDefault="00C9347A" w:rsidP="00C06E06">
      <w:pPr>
        <w:pStyle w:val="a5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C06E06">
        <w:rPr>
          <w:rFonts w:ascii="宋体" w:eastAsia="宋体" w:hAnsi="宋体" w:hint="eastAsia"/>
          <w:sz w:val="24"/>
          <w:szCs w:val="28"/>
        </w:rPr>
        <w:lastRenderedPageBreak/>
        <w:t>确认考试状态为已结束</w:t>
      </w:r>
      <w:r w:rsidR="00603A4D" w:rsidRPr="00C06E06">
        <w:rPr>
          <w:rFonts w:ascii="宋体" w:eastAsia="宋体" w:hAnsi="宋体" w:hint="eastAsia"/>
          <w:sz w:val="24"/>
          <w:szCs w:val="28"/>
        </w:rPr>
        <w:t>（首次</w:t>
      </w:r>
      <w:proofErr w:type="gramStart"/>
      <w:r w:rsidR="00603A4D" w:rsidRPr="00C06E06">
        <w:rPr>
          <w:rFonts w:ascii="宋体" w:eastAsia="宋体" w:hAnsi="宋体" w:hint="eastAsia"/>
          <w:sz w:val="24"/>
          <w:szCs w:val="28"/>
        </w:rPr>
        <w:t>下载若无电子</w:t>
      </w:r>
      <w:proofErr w:type="gramEnd"/>
      <w:r w:rsidR="00603A4D" w:rsidRPr="00C06E06">
        <w:rPr>
          <w:rFonts w:ascii="宋体" w:eastAsia="宋体" w:hAnsi="宋体" w:hint="eastAsia"/>
          <w:sz w:val="24"/>
          <w:szCs w:val="28"/>
        </w:rPr>
        <w:t>档案</w:t>
      </w:r>
      <w:r w:rsidR="00246BCA" w:rsidRPr="00C06E06">
        <w:rPr>
          <w:rFonts w:ascii="宋体" w:eastAsia="宋体" w:hAnsi="宋体" w:hint="eastAsia"/>
          <w:sz w:val="24"/>
          <w:szCs w:val="28"/>
        </w:rPr>
        <w:t>、电子档案无阅卷分数信息</w:t>
      </w:r>
      <w:r w:rsidR="00603A4D" w:rsidRPr="00C06E06">
        <w:rPr>
          <w:rFonts w:ascii="宋体" w:eastAsia="宋体" w:hAnsi="宋体" w:hint="eastAsia"/>
          <w:sz w:val="24"/>
          <w:szCs w:val="28"/>
        </w:rPr>
        <w:t>，需刷新考试状态，点击进行中，再点击结束）</w:t>
      </w:r>
    </w:p>
    <w:p w14:paraId="0C9C9BAB" w14:textId="0768ED06" w:rsidR="00603A4D" w:rsidRDefault="00603A4D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2E437BE" wp14:editId="699D67B3">
            <wp:extent cx="5274310" cy="317500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9B6A0" w14:textId="26859D42" w:rsidR="003D36A5" w:rsidRPr="00C06E06" w:rsidRDefault="003D36A5" w:rsidP="00C06E06">
      <w:pPr>
        <w:pStyle w:val="a5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C06E06">
        <w:rPr>
          <w:rFonts w:ascii="宋体" w:eastAsia="宋体" w:hAnsi="宋体" w:hint="eastAsia"/>
          <w:sz w:val="24"/>
          <w:szCs w:val="28"/>
        </w:rPr>
        <w:t>生成电子档案，再从历史生成记录下载</w:t>
      </w:r>
    </w:p>
    <w:p w14:paraId="411409BD" w14:textId="27AD9728" w:rsidR="003D36A5" w:rsidRDefault="003D36A5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200DF49" wp14:editId="6897EEB5">
            <wp:extent cx="5274310" cy="15132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CA79B" w14:textId="4498BF4F" w:rsidR="003D36A5" w:rsidRDefault="003D36A5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67597B5" wp14:editId="0EB804B1">
            <wp:extent cx="5274310" cy="20491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D8E9" w14:textId="3645BF71" w:rsidR="00394603" w:rsidRDefault="003D36A5" w:rsidP="00C06E06">
      <w:pPr>
        <w:spacing w:line="360" w:lineRule="auto"/>
        <w:rPr>
          <w:rFonts w:ascii="宋体" w:eastAsia="宋体" w:hAnsi="宋体" w:hint="eastAsia"/>
        </w:rPr>
      </w:pPr>
      <w:r>
        <w:rPr>
          <w:noProof/>
        </w:rPr>
        <w:drawing>
          <wp:inline distT="0" distB="0" distL="0" distR="0" wp14:anchorId="1C91ECF3" wp14:editId="5C205B27">
            <wp:extent cx="5274310" cy="75501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F54D4" w14:textId="2623AE9E" w:rsidR="003D36A5" w:rsidRPr="00C06E06" w:rsidRDefault="00394603" w:rsidP="00C06E06">
      <w:pPr>
        <w:pStyle w:val="a5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C06E06">
        <w:rPr>
          <w:rFonts w:ascii="宋体" w:eastAsia="宋体" w:hAnsi="宋体" w:hint="eastAsia"/>
          <w:sz w:val="24"/>
          <w:szCs w:val="28"/>
        </w:rPr>
        <w:lastRenderedPageBreak/>
        <w:t>生成考试分析报告并下载</w:t>
      </w:r>
    </w:p>
    <w:p w14:paraId="41EE9826" w14:textId="4FB8797E" w:rsidR="00394603" w:rsidRDefault="00394603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5C6B429A" wp14:editId="281F3171">
            <wp:extent cx="5274310" cy="18503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9AE83" w14:textId="214E5FA7" w:rsidR="00394603" w:rsidRDefault="00394603" w:rsidP="00C06E06">
      <w:pPr>
        <w:spacing w:line="360" w:lineRule="auto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默认为教学班级分析及总体分析，如果需要行政班级分析，切换分析群体，全选</w:t>
      </w:r>
      <w:r w:rsidR="00090F3C">
        <w:rPr>
          <w:rFonts w:ascii="宋体" w:eastAsia="宋体" w:hAnsi="宋体" w:hint="eastAsia"/>
        </w:rPr>
        <w:t>后重复以下步骤</w:t>
      </w:r>
    </w:p>
    <w:p w14:paraId="79B0B94D" w14:textId="31E2B7B8" w:rsidR="00394603" w:rsidRDefault="00394603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43FECAF0" wp14:editId="6FCD4BD2">
            <wp:extent cx="5274310" cy="22809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ECE35" w14:textId="56B83C3E" w:rsidR="00394603" w:rsidRDefault="00394603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0" distR="0" wp14:anchorId="40742A7C" wp14:editId="474F933F">
            <wp:extent cx="3219869" cy="3757613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2175" cy="3760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07AA" w14:textId="054DE7CB" w:rsidR="00090F3C" w:rsidRDefault="00090F3C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F8E48F6" wp14:editId="40151EDD">
            <wp:extent cx="5274310" cy="24834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2129E" w14:textId="2EBFDAB9" w:rsidR="00090F3C" w:rsidRPr="00394603" w:rsidRDefault="00090F3C" w:rsidP="00C06E06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136BEFB" wp14:editId="65EEDC9B">
            <wp:extent cx="5274310" cy="5683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0F3C" w:rsidRPr="003946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60481D"/>
    <w:multiLevelType w:val="hybridMultilevel"/>
    <w:tmpl w:val="AC8AD5E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6D1F"/>
    <w:rsid w:val="00090F3C"/>
    <w:rsid w:val="001042AC"/>
    <w:rsid w:val="00246BCA"/>
    <w:rsid w:val="00394603"/>
    <w:rsid w:val="003D36A5"/>
    <w:rsid w:val="004C5C97"/>
    <w:rsid w:val="005E6843"/>
    <w:rsid w:val="00603A4D"/>
    <w:rsid w:val="00725021"/>
    <w:rsid w:val="007D7146"/>
    <w:rsid w:val="009B695C"/>
    <w:rsid w:val="00B31EB7"/>
    <w:rsid w:val="00C06E06"/>
    <w:rsid w:val="00C657C0"/>
    <w:rsid w:val="00C9347A"/>
    <w:rsid w:val="00E26D1F"/>
    <w:rsid w:val="00E6672A"/>
    <w:rsid w:val="00EC4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95F4EA"/>
  <w15:chartTrackingRefBased/>
  <w15:docId w15:val="{D9038E9A-3CF8-4BA3-A400-2F371D2C8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042AC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1042AC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C9347A"/>
    <w:pPr>
      <w:ind w:firstLineChars="200" w:firstLine="420"/>
    </w:pPr>
  </w:style>
  <w:style w:type="character" w:styleId="a6">
    <w:name w:val="FollowedHyperlink"/>
    <w:basedOn w:val="a0"/>
    <w:uiPriority w:val="99"/>
    <w:semiHidden/>
    <w:unhideWhenUsed/>
    <w:rsid w:val="00E6672A"/>
    <w:rPr>
      <w:color w:val="954F72" w:themeColor="followedHyperlink"/>
      <w:u w:val="single"/>
    </w:rPr>
  </w:style>
  <w:style w:type="paragraph" w:styleId="a7">
    <w:name w:val="Title"/>
    <w:basedOn w:val="a"/>
    <w:next w:val="a"/>
    <w:link w:val="a8"/>
    <w:uiPriority w:val="10"/>
    <w:qFormat/>
    <w:rsid w:val="00EC4B4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EC4B40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36</Words>
  <Characters>206</Characters>
  <Application>Microsoft Office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15</cp:revision>
  <dcterms:created xsi:type="dcterms:W3CDTF">2024-09-20T16:48:00Z</dcterms:created>
  <dcterms:modified xsi:type="dcterms:W3CDTF">2025-04-27T08:43:00Z</dcterms:modified>
</cp:coreProperties>
</file>