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5F74" w14:textId="77777777" w:rsidR="00483F10" w:rsidRDefault="00483F10" w:rsidP="00483F10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14:paraId="2555C25A" w14:textId="77777777" w:rsidR="00483F10" w:rsidRDefault="00483F10" w:rsidP="00483F10">
      <w:pPr>
        <w:adjustRightInd w:val="0"/>
        <w:snapToGrid w:val="0"/>
        <w:spacing w:beforeLines="50" w:before="156" w:afterLines="150" w:after="468"/>
        <w:jc w:val="center"/>
        <w:rPr>
          <w:rFonts w:eastAsia="黑体"/>
          <w:b/>
          <w:bCs/>
          <w:sz w:val="32"/>
          <w:szCs w:val="32"/>
        </w:rPr>
      </w:pPr>
    </w:p>
    <w:p w14:paraId="660DCF09" w14:textId="77777777" w:rsidR="00483F10" w:rsidRDefault="00483F10" w:rsidP="00483F10">
      <w:pPr>
        <w:adjustRightInd w:val="0"/>
        <w:snapToGrid w:val="0"/>
        <w:spacing w:beforeLines="50" w:before="156" w:afterLines="150" w:after="468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2021</w:t>
      </w:r>
      <w:r>
        <w:rPr>
          <w:rFonts w:eastAsia="黑体"/>
          <w:sz w:val="36"/>
          <w:szCs w:val="36"/>
        </w:rPr>
        <w:t>年安徽省大学生食品设计创新大赛</w:t>
      </w:r>
    </w:p>
    <w:p w14:paraId="3ACC6C07" w14:textId="77777777" w:rsidR="00483F10" w:rsidRDefault="00483F10" w:rsidP="00483F10">
      <w:pPr>
        <w:adjustRightInd w:val="0"/>
        <w:snapToGrid w:val="0"/>
        <w:spacing w:beforeLines="50" w:before="156" w:afterLines="150" w:after="468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参赛作品申报书</w:t>
      </w:r>
    </w:p>
    <w:p w14:paraId="4F5927A0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2A521239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2991DA2B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5B6B65B5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4229B289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54B30D2E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740D8EA0" w14:textId="77777777" w:rsidR="00483F10" w:rsidRDefault="00483F10" w:rsidP="00483F10">
      <w:pPr>
        <w:rPr>
          <w:rFonts w:eastAsia="方正仿宋_GBK"/>
          <w:b/>
          <w:bCs/>
          <w:sz w:val="32"/>
          <w:szCs w:val="32"/>
        </w:rPr>
      </w:pPr>
    </w:p>
    <w:p w14:paraId="47258610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参赛学校：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 w14:paraId="0594EA0F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作品类别：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 w14:paraId="3CE3F78C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作品名称：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 w14:paraId="109C953F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申报日期：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 w14:paraId="62164E21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0CC02354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4218111A" w14:textId="77777777" w:rsidR="00483F10" w:rsidRDefault="00483F10" w:rsidP="00483F10"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 w14:paraId="3054E624" w14:textId="77777777" w:rsidR="00483F10" w:rsidRDefault="00483F10" w:rsidP="00483F10"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 w14:paraId="440DC8CC" w14:textId="77777777" w:rsidR="00483F10" w:rsidRDefault="00483F10" w:rsidP="00483F10">
      <w:pPr>
        <w:widowControl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br w:type="page"/>
      </w:r>
    </w:p>
    <w:p w14:paraId="5FDD0C27" w14:textId="77777777" w:rsidR="00483F10" w:rsidRDefault="00483F10" w:rsidP="00483F10">
      <w:pPr>
        <w:spacing w:beforeLines="50" w:before="156" w:afterLines="50" w:after="156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lastRenderedPageBreak/>
        <w:t>一、参赛作品基本情况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6057"/>
      </w:tblGrid>
      <w:tr w:rsidR="00483F10" w14:paraId="6B5CE242" w14:textId="77777777" w:rsidTr="00CC1FB2">
        <w:trPr>
          <w:trHeight w:val="876"/>
        </w:trPr>
        <w:tc>
          <w:tcPr>
            <w:tcW w:w="2556" w:type="dxa"/>
            <w:vAlign w:val="center"/>
          </w:tcPr>
          <w:p w14:paraId="3E283066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14:paraId="26D5990A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29733AC9" w14:textId="77777777" w:rsidTr="00CC1FB2">
        <w:trPr>
          <w:trHeight w:val="816"/>
        </w:trPr>
        <w:tc>
          <w:tcPr>
            <w:tcW w:w="2556" w:type="dxa"/>
            <w:vAlign w:val="center"/>
          </w:tcPr>
          <w:p w14:paraId="6560DEB5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14:paraId="504CB2C6" w14:textId="77777777" w:rsidR="00483F10" w:rsidRDefault="00483F10" w:rsidP="00CC1FB2">
            <w:pPr>
              <w:ind w:firstLineChars="50" w:firstLine="75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已申请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准备申请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不申请</w:t>
            </w:r>
          </w:p>
        </w:tc>
      </w:tr>
      <w:tr w:rsidR="00483F10" w14:paraId="11E5657E" w14:textId="77777777" w:rsidTr="00CC1FB2">
        <w:trPr>
          <w:trHeight w:val="2169"/>
        </w:trPr>
        <w:tc>
          <w:tcPr>
            <w:tcW w:w="2556" w:type="dxa"/>
            <w:vAlign w:val="center"/>
          </w:tcPr>
          <w:p w14:paraId="44A2F73A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14:paraId="3AF34D7A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  <w:p w14:paraId="22F02042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  <w:p w14:paraId="71123CC5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  <w:p w14:paraId="63B245A1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  <w:p w14:paraId="49261944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  <w:p w14:paraId="55A40F22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</w:p>
        </w:tc>
      </w:tr>
      <w:tr w:rsidR="00483F10" w14:paraId="274ABE5F" w14:textId="77777777" w:rsidTr="00CC1FB2">
        <w:trPr>
          <w:trHeight w:val="819"/>
        </w:trPr>
        <w:tc>
          <w:tcPr>
            <w:tcW w:w="2556" w:type="dxa"/>
            <w:vAlign w:val="center"/>
          </w:tcPr>
          <w:p w14:paraId="287359F5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 w14:paraId="6C4ED4E8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5839BACC" w14:textId="77777777" w:rsidTr="00CC1FB2">
        <w:trPr>
          <w:trHeight w:val="759"/>
        </w:trPr>
        <w:tc>
          <w:tcPr>
            <w:tcW w:w="2556" w:type="dxa"/>
            <w:vAlign w:val="center"/>
          </w:tcPr>
          <w:p w14:paraId="7976002D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14:paraId="3EF1AAFE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5C18A7E8" w14:textId="77777777" w:rsidTr="00CC1FB2">
        <w:trPr>
          <w:trHeight w:val="836"/>
        </w:trPr>
        <w:tc>
          <w:tcPr>
            <w:tcW w:w="2556" w:type="dxa"/>
            <w:vAlign w:val="center"/>
          </w:tcPr>
          <w:p w14:paraId="39C00CDC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17BA2B37" w14:textId="77777777" w:rsidR="00483F10" w:rsidRDefault="00483F10" w:rsidP="00CC1FB2">
            <w:pPr>
              <w:ind w:firstLineChars="50" w:firstLine="14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483F10" w14:paraId="0E48A3B7" w14:textId="77777777" w:rsidTr="00CC1FB2">
        <w:trPr>
          <w:trHeight w:val="2495"/>
        </w:trPr>
        <w:tc>
          <w:tcPr>
            <w:tcW w:w="2556" w:type="dxa"/>
            <w:vAlign w:val="center"/>
          </w:tcPr>
          <w:p w14:paraId="38EE61B3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属原创作品</w:t>
            </w:r>
          </w:p>
          <w:p w14:paraId="2C26D184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14:paraId="68408559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4A156CBF" w14:textId="77777777" w:rsidTr="00CC1FB2">
        <w:trPr>
          <w:trHeight w:val="1828"/>
        </w:trPr>
        <w:tc>
          <w:tcPr>
            <w:tcW w:w="2556" w:type="dxa"/>
            <w:vAlign w:val="center"/>
          </w:tcPr>
          <w:p w14:paraId="13BD6B0A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 w14:paraId="64C02404" w14:textId="77777777" w:rsidR="00483F10" w:rsidRDefault="00483F10" w:rsidP="00CC1FB2"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3A328EEF" w14:textId="77777777" w:rsidR="00483F10" w:rsidRDefault="00483F10" w:rsidP="00CC1FB2"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40A24CBA" w14:textId="77777777" w:rsidR="00483F10" w:rsidRDefault="00483F10" w:rsidP="00CC1FB2"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2D66569C" w14:textId="77777777" w:rsidR="00483F10" w:rsidRDefault="00483F10" w:rsidP="00CC1FB2"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月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日</w:t>
            </w:r>
          </w:p>
        </w:tc>
      </w:tr>
    </w:tbl>
    <w:p w14:paraId="32F9BF91" w14:textId="77777777" w:rsidR="00483F10" w:rsidRDefault="00483F10" w:rsidP="00483F10">
      <w:pPr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sz w:val="28"/>
          <w:szCs w:val="28"/>
        </w:rPr>
        <w:t>填表说明：团体创作，作者姓名最多可填</w:t>
      </w:r>
      <w:r>
        <w:rPr>
          <w:rFonts w:eastAsia="方正仿宋_GBK"/>
          <w:sz w:val="28"/>
          <w:szCs w:val="28"/>
        </w:rPr>
        <w:t>6</w:t>
      </w:r>
      <w:r>
        <w:rPr>
          <w:rFonts w:eastAsia="方正仿宋_GBK"/>
          <w:sz w:val="28"/>
          <w:szCs w:val="28"/>
        </w:rPr>
        <w:t>人。</w:t>
      </w:r>
    </w:p>
    <w:p w14:paraId="3236F1E5" w14:textId="77777777" w:rsidR="00483F10" w:rsidRDefault="00483F10" w:rsidP="00483F10">
      <w:pPr>
        <w:spacing w:beforeLines="50" w:before="156" w:afterLines="50" w:after="156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lastRenderedPageBreak/>
        <w:t>二、参赛作品报告书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483F10" w14:paraId="7D0FB1F8" w14:textId="77777777" w:rsidTr="00CC1FB2">
        <w:trPr>
          <w:trHeight w:val="908"/>
        </w:trPr>
        <w:tc>
          <w:tcPr>
            <w:tcW w:w="2161" w:type="dxa"/>
            <w:vAlign w:val="center"/>
          </w:tcPr>
          <w:p w14:paraId="00EABE54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489451B7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3E1EE6EA" w14:textId="77777777" w:rsidTr="00CC1FB2">
        <w:trPr>
          <w:trHeight w:val="2254"/>
        </w:trPr>
        <w:tc>
          <w:tcPr>
            <w:tcW w:w="2161" w:type="dxa"/>
            <w:vAlign w:val="center"/>
          </w:tcPr>
          <w:p w14:paraId="5E2B7040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创作背景</w:t>
            </w:r>
          </w:p>
          <w:p w14:paraId="437E3C83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</w:t>
            </w:r>
            <w:r>
              <w:rPr>
                <w:rFonts w:eastAsia="方正仿宋_GBK"/>
                <w:sz w:val="28"/>
                <w:szCs w:val="28"/>
              </w:rPr>
              <w:t>500</w:t>
            </w:r>
            <w:r>
              <w:rPr>
                <w:rFonts w:eastAsia="方正仿宋_GBK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5CE451B1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2BDCA2CC" w14:textId="77777777" w:rsidTr="00CC1FB2">
        <w:trPr>
          <w:trHeight w:val="4121"/>
        </w:trPr>
        <w:tc>
          <w:tcPr>
            <w:tcW w:w="2161" w:type="dxa"/>
            <w:vAlign w:val="center"/>
          </w:tcPr>
          <w:p w14:paraId="428D8343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作品简介</w:t>
            </w:r>
          </w:p>
          <w:p w14:paraId="49F17C87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限</w:t>
            </w:r>
            <w:r>
              <w:rPr>
                <w:rFonts w:eastAsia="方正仿宋_GBK"/>
                <w:sz w:val="28"/>
                <w:szCs w:val="28"/>
              </w:rPr>
              <w:t>1000</w:t>
            </w:r>
            <w:r>
              <w:rPr>
                <w:rFonts w:eastAsia="方正仿宋_GBK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5043230E" w14:textId="77777777" w:rsidR="00483F10" w:rsidRDefault="00483F10" w:rsidP="00CC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研发过程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使用材料、设备、工艺流程等</w:t>
            </w:r>
            <w:r>
              <w:rPr>
                <w:sz w:val="28"/>
                <w:szCs w:val="28"/>
              </w:rPr>
              <w:t>)</w:t>
            </w:r>
          </w:p>
          <w:p w14:paraId="3AA4AC06" w14:textId="77777777" w:rsidR="00483F10" w:rsidRDefault="00483F10" w:rsidP="00CC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产品说明（产品标签、风味特色、生产及包装工艺说明等）</w:t>
            </w:r>
          </w:p>
          <w:p w14:paraId="5A683726" w14:textId="77777777" w:rsidR="00483F10" w:rsidRDefault="00483F10" w:rsidP="00CC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设计方案及方案的依据或试验结果</w:t>
            </w:r>
          </w:p>
          <w:p w14:paraId="6B1885E4" w14:textId="77777777" w:rsidR="00483F10" w:rsidRDefault="00483F10" w:rsidP="00CC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创意方案说明</w:t>
            </w:r>
          </w:p>
          <w:p w14:paraId="26D57AE9" w14:textId="77777777" w:rsidR="00483F10" w:rsidRDefault="00483F10" w:rsidP="00CC1FB2">
            <w:pPr>
              <w:rPr>
                <w:rFonts w:eastAsia="方正仿宋_GBK"/>
                <w:sz w:val="28"/>
                <w:szCs w:val="28"/>
              </w:rPr>
            </w:pPr>
          </w:p>
          <w:p w14:paraId="66D8F284" w14:textId="77777777" w:rsidR="00483F10" w:rsidRDefault="00483F10" w:rsidP="00CC1FB2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483F10" w14:paraId="056362B7" w14:textId="77777777" w:rsidTr="00CC1FB2">
        <w:tc>
          <w:tcPr>
            <w:tcW w:w="2161" w:type="dxa"/>
            <w:vAlign w:val="center"/>
          </w:tcPr>
          <w:p w14:paraId="4A5E34B7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创新点</w:t>
            </w:r>
          </w:p>
          <w:p w14:paraId="1B192AB2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</w:t>
            </w:r>
            <w:r>
              <w:rPr>
                <w:rFonts w:eastAsia="方正仿宋_GBK"/>
                <w:sz w:val="28"/>
                <w:szCs w:val="28"/>
              </w:rPr>
              <w:t>400</w:t>
            </w:r>
            <w:r>
              <w:rPr>
                <w:rFonts w:eastAsia="方正仿宋_GBK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2F87BCD1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483F10" w14:paraId="52EBCECD" w14:textId="77777777" w:rsidTr="00CC1FB2">
        <w:trPr>
          <w:trHeight w:val="1870"/>
        </w:trPr>
        <w:tc>
          <w:tcPr>
            <w:tcW w:w="2161" w:type="dxa"/>
            <w:vAlign w:val="center"/>
          </w:tcPr>
          <w:p w14:paraId="50CEB037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附件材料</w:t>
            </w:r>
          </w:p>
          <w:p w14:paraId="244B0E7D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6E77A973" w14:textId="77777777" w:rsidR="00483F10" w:rsidRDefault="00483F10" w:rsidP="00CC1FB2">
            <w:pPr>
              <w:pStyle w:val="1"/>
              <w:ind w:left="720" w:firstLineChars="0" w:firstLine="0"/>
              <w:rPr>
                <w:sz w:val="28"/>
                <w:szCs w:val="28"/>
              </w:rPr>
            </w:pPr>
          </w:p>
          <w:p w14:paraId="7FAC8B06" w14:textId="77777777" w:rsidR="00483F10" w:rsidRDefault="00483F10" w:rsidP="00CC1FB2">
            <w:pPr>
              <w:pStyle w:val="1"/>
              <w:ind w:left="720" w:firstLineChars="0" w:firstLine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195E54E7" w14:textId="77777777" w:rsidR="00483F10" w:rsidRDefault="00483F10" w:rsidP="00CC1FB2"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</w:tbl>
    <w:p w14:paraId="2D3B3C4B" w14:textId="3B6960BF" w:rsidR="006866D0" w:rsidRDefault="00483F10">
      <w:r>
        <w:rPr>
          <w:sz w:val="28"/>
          <w:szCs w:val="28"/>
        </w:rPr>
        <w:t>附件材料包括：作品报告书（产品研发类提交研发报告书；工艺创新</w:t>
      </w:r>
      <w:r>
        <w:rPr>
          <w:rFonts w:hint="eastAsia"/>
          <w:sz w:val="28"/>
          <w:szCs w:val="28"/>
        </w:rPr>
        <w:t>类</w:t>
      </w:r>
      <w:r>
        <w:rPr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 w:rsidR="0068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83E5" w14:textId="77777777" w:rsidR="00EF1666" w:rsidRDefault="00EF1666" w:rsidP="00483F10">
      <w:r>
        <w:separator/>
      </w:r>
    </w:p>
  </w:endnote>
  <w:endnote w:type="continuationSeparator" w:id="0">
    <w:p w14:paraId="20056D0C" w14:textId="77777777" w:rsidR="00EF1666" w:rsidRDefault="00EF1666" w:rsidP="0048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BDB5" w14:textId="77777777" w:rsidR="00EF1666" w:rsidRDefault="00EF1666" w:rsidP="00483F10">
      <w:r>
        <w:separator/>
      </w:r>
    </w:p>
  </w:footnote>
  <w:footnote w:type="continuationSeparator" w:id="0">
    <w:p w14:paraId="1CC1A7D9" w14:textId="77777777" w:rsidR="00EF1666" w:rsidRDefault="00EF1666" w:rsidP="0048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03"/>
    <w:rsid w:val="00483F10"/>
    <w:rsid w:val="006866D0"/>
    <w:rsid w:val="00840403"/>
    <w:rsid w:val="00A76ED3"/>
    <w:rsid w:val="00EA00B1"/>
    <w:rsid w:val="00E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F6D6B-B22F-4968-B365-62462CF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F10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483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蒋正飞</cp:lastModifiedBy>
  <cp:revision>2</cp:revision>
  <dcterms:created xsi:type="dcterms:W3CDTF">2021-08-24T09:20:00Z</dcterms:created>
  <dcterms:modified xsi:type="dcterms:W3CDTF">2021-08-24T09:20:00Z</dcterms:modified>
</cp:coreProperties>
</file>